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40D8" w14:textId="77777777" w:rsidR="0053352A" w:rsidRDefault="0053352A" w:rsidP="00DD12B6">
      <w:pPr>
        <w:spacing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page_4_0"/>
    </w:p>
    <w:p w14:paraId="3D82289D" w14:textId="5A206F1C" w:rsidR="0053352A" w:rsidRDefault="0053352A" w:rsidP="0053352A">
      <w:pPr>
        <w:spacing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F1CAA4F" wp14:editId="2D4C1077">
            <wp:extent cx="5940425" cy="8647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DF8C2" w14:textId="77777777" w:rsidR="0053352A" w:rsidRDefault="0053352A" w:rsidP="00DD12B6">
      <w:pPr>
        <w:spacing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59F3927B" w14:textId="77777777" w:rsidR="0053352A" w:rsidRDefault="0053352A" w:rsidP="00DD12B6">
      <w:pPr>
        <w:spacing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7D4C584B" w14:textId="77777777" w:rsidR="0053352A" w:rsidRDefault="0053352A" w:rsidP="00DD12B6">
      <w:pPr>
        <w:spacing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71EECE01" w14:textId="77777777" w:rsidR="0053352A" w:rsidRDefault="0053352A" w:rsidP="00DD12B6">
      <w:pPr>
        <w:spacing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1D920D15" w14:textId="77777777" w:rsidR="0053352A" w:rsidRDefault="0053352A" w:rsidP="0053352A">
      <w:pPr>
        <w:spacing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1" w:name="_GoBack"/>
      <w:bookmarkEnd w:id="1"/>
    </w:p>
    <w:bookmarkEnd w:id="0"/>
    <w:p w14:paraId="2FEB8147" w14:textId="77777777" w:rsidR="00AE2425" w:rsidRDefault="00AE2425" w:rsidP="00A57FDC">
      <w:pPr>
        <w:widowControl w:val="0"/>
        <w:spacing w:line="221" w:lineRule="auto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type w:val="continuous"/>
          <w:pgSz w:w="11905" w:h="16838"/>
          <w:pgMar w:top="1112" w:right="849" w:bottom="0" w:left="1701" w:header="0" w:footer="0" w:gutter="0"/>
          <w:cols w:space="708"/>
        </w:sectPr>
      </w:pPr>
    </w:p>
    <w:p w14:paraId="78CB55C2" w14:textId="77777777" w:rsidR="00A04B7D" w:rsidRDefault="00A04B7D" w:rsidP="00A04B7D">
      <w:pPr>
        <w:widowControl w:val="0"/>
        <w:tabs>
          <w:tab w:val="left" w:pos="3257"/>
          <w:tab w:val="left" w:pos="5826"/>
          <w:tab w:val="left" w:pos="7868"/>
          <w:tab w:val="left" w:pos="9205"/>
        </w:tabs>
        <w:spacing w:line="221" w:lineRule="auto"/>
        <w:ind w:right="-18"/>
        <w:jc w:val="both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bookmarkStart w:id="2" w:name="_page_24_0"/>
      <w:r w:rsidRPr="00A04B7D"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lastRenderedPageBreak/>
        <w:t>1. Общие положения.</w:t>
      </w:r>
    </w:p>
    <w:p w14:paraId="2BA5F2EE" w14:textId="77777777" w:rsidR="00A57FDC" w:rsidRPr="00A04B7D" w:rsidRDefault="00A57FDC" w:rsidP="00A04B7D">
      <w:pPr>
        <w:widowControl w:val="0"/>
        <w:tabs>
          <w:tab w:val="left" w:pos="3257"/>
          <w:tab w:val="left" w:pos="5826"/>
          <w:tab w:val="left" w:pos="7868"/>
          <w:tab w:val="left" w:pos="9205"/>
        </w:tabs>
        <w:spacing w:line="221" w:lineRule="auto"/>
        <w:ind w:right="-18"/>
        <w:jc w:val="both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</w:p>
    <w:p w14:paraId="18656D41" w14:textId="77777777" w:rsidR="00AE2425" w:rsidRPr="00A57FDC" w:rsidRDefault="00A57FDC" w:rsidP="00A04B7D">
      <w:pPr>
        <w:widowControl w:val="0"/>
        <w:tabs>
          <w:tab w:val="left" w:pos="3257"/>
          <w:tab w:val="left" w:pos="5826"/>
          <w:tab w:val="left" w:pos="7868"/>
          <w:tab w:val="left" w:pos="9205"/>
        </w:tabs>
        <w:spacing w:line="221" w:lineRule="auto"/>
        <w:ind w:right="-1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57FD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1.1.     Настоящее Положение о детском лагере труда и отдыха (далее – Положение) регулирует </w:t>
      </w:r>
      <w:proofErr w:type="gramStart"/>
      <w:r w:rsidRPr="00A57FDC"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деятельность лагеря труда и отдыха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данного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качестве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структур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обра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овател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ьн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органи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ацие</w:t>
      </w:r>
      <w:r w:rsidR="00BA4BA1">
        <w:rPr>
          <w:rFonts w:ascii="Liberation Serif" w:eastAsia="Liberation Serif" w:hAnsi="Liberation Serif" w:cs="Liberation Serif"/>
          <w:color w:val="333333"/>
          <w:spacing w:val="1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,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осу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щ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еств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яю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щ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  <w:t>ор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ю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  <w:t>отдыха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о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доров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ения</w:t>
      </w:r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обучаю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щи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хся</w:t>
      </w:r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ка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ку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яр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ое</w:t>
      </w:r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время</w:t>
      </w:r>
      <w:r w:rsidR="00BA4BA1">
        <w:rPr>
          <w:rFonts w:ascii="Liberation Serif" w:eastAsia="Liberation Serif" w:hAnsi="Liberation Serif" w:cs="Liberation Serif"/>
          <w:color w:val="333333"/>
          <w:spacing w:val="14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333333"/>
          <w:spacing w:val="146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д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вн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ым пребыванием</w:t>
      </w:r>
      <w:r w:rsidR="00BA4BA1">
        <w:rPr>
          <w:rFonts w:ascii="Liberation Serif" w:eastAsia="Liberation Serif" w:hAnsi="Liberation Serif" w:cs="Liberation Serif"/>
          <w:color w:val="333333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(далее</w:t>
      </w:r>
      <w:r w:rsidR="00BA4BA1">
        <w:rPr>
          <w:rFonts w:ascii="Liberation Serif" w:eastAsia="Liberation Serif" w:hAnsi="Liberation Serif" w:cs="Liberation Serif"/>
          <w:color w:val="333333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соответстве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333333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–</w:t>
      </w:r>
      <w:r w:rsidR="00BA4BA1">
        <w:rPr>
          <w:rFonts w:ascii="Liberation Serif" w:eastAsia="Liberation Serif" w:hAnsi="Liberation Serif" w:cs="Liberation Serif"/>
          <w:color w:val="333333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обра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овате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ь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ая</w:t>
      </w:r>
      <w:r w:rsidR="00BA4BA1">
        <w:rPr>
          <w:rFonts w:ascii="Liberation Serif" w:eastAsia="Liberation Serif" w:hAnsi="Liberation Serif" w:cs="Liberation Serif"/>
          <w:color w:val="333333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ор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за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я, 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рудовой </w:t>
      </w:r>
      <w:r w:rsidR="00BA4BA1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333333"/>
          <w:sz w:val="28"/>
          <w:szCs w:val="28"/>
        </w:rPr>
        <w:t>агерь).</w:t>
      </w:r>
    </w:p>
    <w:p w14:paraId="061D1375" w14:textId="77777777" w:rsidR="00AE2425" w:rsidRDefault="00BA4BA1">
      <w:pPr>
        <w:widowControl w:val="0"/>
        <w:tabs>
          <w:tab w:val="left" w:pos="1079"/>
        </w:tabs>
        <w:spacing w:line="254" w:lineRule="auto"/>
        <w:ind w:left="360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1.2.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ие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рудового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 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яется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14:paraId="248035DD" w14:textId="77777777" w:rsidR="00AE2425" w:rsidRDefault="00BA4BA1">
      <w:pPr>
        <w:widowControl w:val="0"/>
        <w:tabs>
          <w:tab w:val="left" w:pos="2586"/>
          <w:tab w:val="left" w:pos="5151"/>
          <w:tab w:val="left" w:pos="7288"/>
        </w:tabs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7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арно-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пидем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7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юче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7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терр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 органов,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упо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номоче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ять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осударст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сани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арно-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демио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ор;</w:t>
      </w:r>
    </w:p>
    <w:p w14:paraId="659F2843" w14:textId="77777777" w:rsidR="00AE2425" w:rsidRDefault="00BA4BA1">
      <w:pPr>
        <w:widowControl w:val="0"/>
        <w:spacing w:line="254" w:lineRule="auto"/>
        <w:ind w:left="1080" w:right="50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 приемки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агеря межведомст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ком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со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органом мес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ного самоу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я.</w:t>
      </w:r>
    </w:p>
    <w:p w14:paraId="25D88F66" w14:textId="77777777" w:rsidR="00AE2425" w:rsidRDefault="00BA4BA1">
      <w:pPr>
        <w:widowControl w:val="0"/>
        <w:tabs>
          <w:tab w:val="left" w:pos="1079"/>
        </w:tabs>
        <w:spacing w:line="254" w:lineRule="auto"/>
        <w:ind w:left="1080" w:right="-69" w:hanging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1.3.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Трудовой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агерь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дается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лиц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игши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раста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14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18 ле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(далее – подростк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001F59B" w14:textId="77777777" w:rsidR="00AE2425" w:rsidRDefault="00BA4BA1">
      <w:pPr>
        <w:widowControl w:val="0"/>
        <w:tabs>
          <w:tab w:val="left" w:pos="1079"/>
          <w:tab w:val="left" w:pos="1657"/>
          <w:tab w:val="left" w:pos="2719"/>
          <w:tab w:val="left" w:pos="4706"/>
          <w:tab w:val="left" w:pos="6203"/>
          <w:tab w:val="left" w:pos="7365"/>
          <w:tab w:val="left" w:pos="8400"/>
        </w:tabs>
        <w:spacing w:line="221" w:lineRule="auto"/>
        <w:ind w:left="1080" w:right="-69" w:hanging="720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1.4.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своей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руководс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федеральными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актам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ормат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ами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ьных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дарстве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государс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енной</w:t>
      </w:r>
      <w:r>
        <w:rPr>
          <w:rFonts w:ascii="Liberation Serif" w:eastAsia="Liberation Serif" w:hAnsi="Liberation Serif" w:cs="Liberation Serif"/>
          <w:color w:val="000000"/>
          <w:spacing w:val="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власт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субъектов</w:t>
      </w:r>
      <w:r>
        <w:rPr>
          <w:rFonts w:ascii="Liberation Serif" w:eastAsia="Liberation Serif" w:hAnsi="Liberation Serif" w:cs="Liberation Serif"/>
          <w:color w:val="000000"/>
          <w:spacing w:val="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ом </w:t>
      </w:r>
      <w:r w:rsidR="00A57FDC"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 xml:space="preserve"> МБОУ «Ал-Невская СОШ» ,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Положением</w:t>
      </w:r>
      <w:r>
        <w:rPr>
          <w:rFonts w:ascii="Liberation Serif" w:eastAsia="Liberation Serif" w:hAnsi="Liberation Serif" w:cs="Liberation Serif"/>
          <w:color w:val="000000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ском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труда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отдыха</w:t>
      </w:r>
      <w:r>
        <w:rPr>
          <w:rFonts w:ascii="Liberation Serif" w:eastAsia="Liberation Serif" w:hAnsi="Liberation Serif" w:cs="Liberation Serif"/>
          <w:color w:val="333333"/>
          <w:spacing w:val="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23"/>
          <w:sz w:val="28"/>
          <w:szCs w:val="28"/>
        </w:rPr>
        <w:t xml:space="preserve"> </w:t>
      </w:r>
      <w:r w:rsidR="00A57FDC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МБОУ «Ал-Невская СОШ»</w:t>
      </w:r>
    </w:p>
    <w:p w14:paraId="6637DB9A" w14:textId="77777777" w:rsidR="00AE2425" w:rsidRDefault="00BA4BA1">
      <w:pPr>
        <w:widowControl w:val="0"/>
        <w:spacing w:line="254" w:lineRule="auto"/>
        <w:ind w:left="1080" w:right="-69" w:hanging="65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Трудовой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агерь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яет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свою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spacing w:val="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ересованным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осударстве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органами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государс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субъектов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органами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самоу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рамках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акже с 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объед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7F087CE" w14:textId="77777777" w:rsidR="00AE2425" w:rsidRDefault="00BA4BA1">
      <w:pPr>
        <w:widowControl w:val="0"/>
        <w:tabs>
          <w:tab w:val="left" w:pos="2889"/>
          <w:tab w:val="left" w:pos="4841"/>
          <w:tab w:val="left" w:pos="6039"/>
          <w:tab w:val="left" w:pos="7736"/>
        </w:tabs>
        <w:spacing w:line="254" w:lineRule="auto"/>
        <w:ind w:left="1080" w:right="-18" w:hanging="65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1.6.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Содержание,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формы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методы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работы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яю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программой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рамма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утверждае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дирек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ором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3196978B" w14:textId="77777777" w:rsidR="00AE2425" w:rsidRDefault="00BA4BA1">
      <w:pPr>
        <w:widowControl w:val="0"/>
        <w:spacing w:line="254" w:lineRule="auto"/>
        <w:ind w:left="1080" w:right="-68" w:hanging="65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1.7.</w:t>
      </w:r>
      <w:r>
        <w:rPr>
          <w:rFonts w:ascii="Liberation Serif" w:eastAsia="Liberation Serif" w:hAnsi="Liberation Serif" w:cs="Liberation Serif"/>
          <w:color w:val="000000"/>
          <w:spacing w:val="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онахождение</w:t>
      </w:r>
      <w:r>
        <w:rPr>
          <w:rFonts w:ascii="Liberation Serif" w:eastAsia="Liberation Serif" w:hAnsi="Liberation Serif" w:cs="Liberation Serif"/>
          <w:color w:val="000000"/>
          <w:spacing w:val="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еря:</w:t>
      </w:r>
      <w:r>
        <w:rPr>
          <w:rFonts w:ascii="Liberation Serif" w:eastAsia="Liberation Serif" w:hAnsi="Liberation Serif" w:cs="Liberation Serif"/>
          <w:color w:val="000000"/>
          <w:spacing w:val="64"/>
          <w:sz w:val="28"/>
          <w:szCs w:val="28"/>
        </w:rPr>
        <w:t xml:space="preserve"> </w:t>
      </w:r>
      <w:proofErr w:type="gramStart"/>
      <w:r w:rsidR="00A57FD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391240 </w:t>
      </w:r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A57FDC">
        <w:rPr>
          <w:rFonts w:ascii="Liberation Serif" w:eastAsia="Liberation Serif" w:hAnsi="Liberation Serif" w:cs="Liberation Serif"/>
          <w:color w:val="000000"/>
          <w:sz w:val="28"/>
          <w:szCs w:val="28"/>
        </w:rPr>
        <w:t>Рязанская</w:t>
      </w:r>
      <w:proofErr w:type="gramEnd"/>
      <w:r w:rsidR="00A57FD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область, </w:t>
      </w:r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Александро-Невский район, </w:t>
      </w:r>
      <w:proofErr w:type="spellStart"/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>р.п</w:t>
      </w:r>
      <w:proofErr w:type="spellEnd"/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>. Александро-Невский, пер. Школьный , д.1</w:t>
      </w:r>
    </w:p>
    <w:p w14:paraId="794081B0" w14:textId="77777777" w:rsidR="00AE2425" w:rsidRDefault="00BA4BA1">
      <w:pPr>
        <w:widowControl w:val="0"/>
        <w:spacing w:line="254" w:lineRule="auto"/>
        <w:ind w:left="42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1.8. Лагерь яв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ым.</w:t>
      </w:r>
    </w:p>
    <w:p w14:paraId="3ABC471B" w14:textId="77777777" w:rsidR="00AE2425" w:rsidRDefault="00BA4BA1">
      <w:pPr>
        <w:widowControl w:val="0"/>
        <w:spacing w:line="254" w:lineRule="auto"/>
        <w:ind w:left="1080" w:right="-68" w:hanging="65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1.9.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ежим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пребыва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ере: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8.30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14.30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двухра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ового пи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автрак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6400AE8C" w14:textId="77777777" w:rsidR="00AE2425" w:rsidRDefault="00BA4BA1">
      <w:pPr>
        <w:widowControl w:val="0"/>
        <w:spacing w:line="254" w:lineRule="auto"/>
        <w:ind w:left="1080" w:right="-68" w:hanging="65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1.10.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ежим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дня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верждается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ректором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соо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вии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ребова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СП 3.1/2.4.3598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20.</w:t>
      </w:r>
    </w:p>
    <w:p w14:paraId="0935259A" w14:textId="77777777" w:rsidR="00AE2425" w:rsidRDefault="003076BE">
      <w:pPr>
        <w:widowControl w:val="0"/>
        <w:tabs>
          <w:tab w:val="left" w:pos="3972"/>
          <w:tab w:val="left" w:pos="4402"/>
          <w:tab w:val="left" w:pos="6251"/>
          <w:tab w:val="left" w:pos="7378"/>
          <w:tab w:val="left" w:pos="8779"/>
        </w:tabs>
        <w:spacing w:line="253" w:lineRule="auto"/>
        <w:ind w:left="1080" w:right="-19" w:hanging="65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14:paraId="56F03845" w14:textId="77777777" w:rsidR="00AE2425" w:rsidRDefault="00AE2425">
      <w:pPr>
        <w:spacing w:after="9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14:paraId="58AB992A" w14:textId="77777777" w:rsidR="00AE2425" w:rsidRDefault="00BA4BA1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2.</w:t>
      </w:r>
      <w:r>
        <w:rPr>
          <w:rFonts w:ascii="Liberation Serif" w:eastAsia="Liberation Serif" w:hAnsi="Liberation Serif" w:cs="Liberation Serif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ед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задач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дея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ель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ш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оль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 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я.</w:t>
      </w:r>
      <w:bookmarkEnd w:id="2"/>
    </w:p>
    <w:p w14:paraId="4A1FC1E4" w14:textId="77777777" w:rsidR="00AE2425" w:rsidRDefault="00BA4BA1">
      <w:pPr>
        <w:widowControl w:val="0"/>
        <w:tabs>
          <w:tab w:val="left" w:pos="1079"/>
        </w:tabs>
        <w:spacing w:line="254" w:lineRule="auto"/>
        <w:ind w:left="1080" w:right="-19" w:hanging="720"/>
        <w:jc w:val="both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bookmarkStart w:id="3" w:name="_page_27_0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lastRenderedPageBreak/>
        <w:t>2.1.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ab/>
        <w:t>Предме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333333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дея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еря</w:t>
      </w:r>
      <w:r>
        <w:rPr>
          <w:rFonts w:ascii="Liberation Serif" w:eastAsia="Liberation Serif" w:hAnsi="Liberation Serif" w:cs="Liberation Serif"/>
          <w:color w:val="333333"/>
          <w:spacing w:val="7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яв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яются</w:t>
      </w:r>
      <w:r>
        <w:rPr>
          <w:rFonts w:ascii="Liberation Serif" w:eastAsia="Liberation Serif" w:hAnsi="Liberation Serif" w:cs="Liberation Serif"/>
          <w:color w:val="333333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333333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я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рудовой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дея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ельност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требую</w:t>
      </w:r>
      <w:r>
        <w:rPr>
          <w:rFonts w:ascii="Liberation Serif" w:eastAsia="Liberation Serif" w:hAnsi="Liberation Serif" w:cs="Liberation Serif"/>
          <w:color w:val="333333"/>
          <w:spacing w:val="1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333333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ква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рудовое</w:t>
      </w:r>
      <w:r>
        <w:rPr>
          <w:rFonts w:ascii="Liberation Serif" w:eastAsia="Liberation Serif" w:hAnsi="Liberation Serif" w:cs="Liberation Serif"/>
          <w:color w:val="333333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восп</w:t>
      </w:r>
      <w:r>
        <w:rPr>
          <w:rFonts w:ascii="Liberation Serif" w:eastAsia="Liberation Serif" w:hAnsi="Liberation Serif" w:cs="Liberation Serif"/>
          <w:color w:val="333333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ание</w:t>
      </w:r>
      <w:r>
        <w:rPr>
          <w:rFonts w:ascii="Liberation Serif" w:eastAsia="Liberation Serif" w:hAnsi="Liberation Serif" w:cs="Liberation Serif"/>
          <w:color w:val="333333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333333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333333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рофесс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ал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ориен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ации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подр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стков,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отдыха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333333"/>
          <w:spacing w:val="1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доро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 подрос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ков в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рудовом 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333333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ере.</w:t>
      </w:r>
    </w:p>
    <w:p w14:paraId="3F5E154E" w14:textId="77777777" w:rsidR="00AE2425" w:rsidRDefault="00BA4BA1">
      <w:pPr>
        <w:widowControl w:val="0"/>
        <w:tabs>
          <w:tab w:val="left" w:pos="1079"/>
        </w:tabs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2.2.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Целями 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ельност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 яв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яются:</w:t>
      </w:r>
    </w:p>
    <w:p w14:paraId="17642422" w14:textId="77777777" w:rsidR="00AE2425" w:rsidRDefault="00BA4BA1">
      <w:pPr>
        <w:widowControl w:val="0"/>
        <w:spacing w:before="19" w:line="240" w:lineRule="auto"/>
        <w:ind w:left="1080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а) вов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ечение подростков в 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ую 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;</w:t>
      </w:r>
    </w:p>
    <w:p w14:paraId="77CAFB2C" w14:textId="77777777" w:rsidR="00AE2425" w:rsidRDefault="00BA4BA1">
      <w:pPr>
        <w:widowControl w:val="0"/>
        <w:spacing w:before="19" w:line="254" w:lineRule="auto"/>
        <w:ind w:left="1080" w:right="-6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б)</w:t>
      </w:r>
      <w:r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восп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качес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ков;</w:t>
      </w:r>
    </w:p>
    <w:p w14:paraId="4112CA7C" w14:textId="77777777" w:rsidR="00AE2425" w:rsidRDefault="00BA4BA1">
      <w:pPr>
        <w:widowControl w:val="0"/>
        <w:spacing w:line="254" w:lineRule="auto"/>
        <w:ind w:left="1080" w:right="-6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в)</w:t>
      </w:r>
      <w:r>
        <w:rPr>
          <w:rFonts w:ascii="Liberation Serif" w:eastAsia="Liberation Serif" w:hAnsi="Liberation Serif" w:cs="Liberation Serif"/>
          <w:color w:val="000000"/>
          <w:spacing w:val="7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социально-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рудовая</w:t>
      </w:r>
      <w:r>
        <w:rPr>
          <w:rFonts w:ascii="Liberation Serif" w:eastAsia="Liberation Serif" w:hAnsi="Liberation Serif" w:cs="Liberation Serif"/>
          <w:color w:val="000000"/>
          <w:spacing w:val="7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отовка</w:t>
      </w:r>
      <w:r>
        <w:rPr>
          <w:rFonts w:ascii="Liberation Serif" w:eastAsia="Liberation Serif" w:hAnsi="Liberation Serif" w:cs="Liberation Serif"/>
          <w:color w:val="000000"/>
          <w:spacing w:val="7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7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обрете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7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ических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рудовых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авыков;</w:t>
      </w:r>
    </w:p>
    <w:p w14:paraId="08EEC87F" w14:textId="77777777" w:rsidR="00AE2425" w:rsidRDefault="00BA4BA1">
      <w:pPr>
        <w:widowControl w:val="0"/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г)</w:t>
      </w:r>
      <w:r>
        <w:rPr>
          <w:rFonts w:ascii="Liberation Serif" w:eastAsia="Liberation Serif" w:hAnsi="Liberation Serif" w:cs="Liberation Serif"/>
          <w:color w:val="000000"/>
          <w:spacing w:val="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обучение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подростков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овам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тех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охра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руда</w:t>
      </w:r>
      <w:r>
        <w:rPr>
          <w:rFonts w:ascii="Liberation Serif" w:eastAsia="Liberation Serif" w:hAnsi="Liberation Serif" w:cs="Liberation Serif"/>
          <w:color w:val="000000"/>
          <w:spacing w:val="1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</w:t>
      </w:r>
      <w:r>
        <w:rPr>
          <w:rFonts w:ascii="Liberation Serif" w:eastAsia="Liberation Serif" w:hAnsi="Liberation Serif" w:cs="Liberation Serif"/>
          <w:color w:val="000000"/>
          <w:spacing w:val="1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2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работ,</w:t>
      </w:r>
      <w:r>
        <w:rPr>
          <w:rFonts w:ascii="Liberation Serif" w:eastAsia="Liberation Serif" w:hAnsi="Liberation Serif" w:cs="Liberation Serif"/>
          <w:color w:val="000000"/>
          <w:spacing w:val="1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редусмотре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2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раммо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рудового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агеря;</w:t>
      </w:r>
    </w:p>
    <w:p w14:paraId="4B8E749F" w14:textId="77777777" w:rsidR="00AE2425" w:rsidRDefault="00BA4BA1">
      <w:pPr>
        <w:widowControl w:val="0"/>
        <w:tabs>
          <w:tab w:val="left" w:pos="1849"/>
          <w:tab w:val="left" w:pos="4356"/>
          <w:tab w:val="left" w:pos="6465"/>
          <w:tab w:val="left" w:pos="7077"/>
        </w:tabs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д)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носторо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тересов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удов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етворе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 их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индивидуа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ьных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отреб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ектуал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ом, нравс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венном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ческом</w:t>
      </w:r>
      <w:r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совер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ствова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также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ях фи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ической 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ортом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тур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мом;</w:t>
      </w:r>
    </w:p>
    <w:p w14:paraId="331CD25A" w14:textId="77777777" w:rsidR="00AE2425" w:rsidRDefault="00BA4BA1">
      <w:pPr>
        <w:widowControl w:val="0"/>
        <w:tabs>
          <w:tab w:val="left" w:pos="2965"/>
          <w:tab w:val="left" w:pos="5105"/>
          <w:tab w:val="left" w:pos="6994"/>
        </w:tabs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е)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дание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обеспече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мых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4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 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укре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доровья,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рофесс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 самоопределения и 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труда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одростков;</w:t>
      </w:r>
    </w:p>
    <w:p w14:paraId="73BE9152" w14:textId="77777777" w:rsidR="00AE2425" w:rsidRDefault="00BA4BA1">
      <w:pPr>
        <w:widowControl w:val="0"/>
        <w:spacing w:line="254" w:lineRule="auto"/>
        <w:ind w:left="1080" w:right="-6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ж)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формирование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ьтуры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 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уры подростков;</w:t>
      </w:r>
    </w:p>
    <w:p w14:paraId="70D9F3B1" w14:textId="77777777" w:rsidR="00AE2425" w:rsidRDefault="00BA4BA1">
      <w:pPr>
        <w:widowControl w:val="0"/>
        <w:tabs>
          <w:tab w:val="left" w:pos="1599"/>
          <w:tab w:val="left" w:pos="3555"/>
          <w:tab w:val="left" w:pos="5308"/>
          <w:tab w:val="left" w:pos="6676"/>
          <w:tab w:val="left" w:pos="9205"/>
        </w:tabs>
        <w:spacing w:line="254" w:lineRule="auto"/>
        <w:ind w:left="1080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социа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комму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лидерских</w:t>
      </w:r>
      <w:r>
        <w:rPr>
          <w:rFonts w:ascii="Liberation Serif" w:eastAsia="Liberation Serif" w:hAnsi="Liberation Serif" w:cs="Liberation Serif"/>
          <w:color w:val="000000"/>
          <w:spacing w:val="20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качес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2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2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рофесс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20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подрос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ков.</w:t>
      </w:r>
    </w:p>
    <w:p w14:paraId="7466C5B5" w14:textId="77777777" w:rsidR="00AE2425" w:rsidRDefault="00BA4BA1">
      <w:pPr>
        <w:widowControl w:val="0"/>
        <w:spacing w:line="240" w:lineRule="auto"/>
        <w:ind w:left="283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2.3. Задачи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рудового лагеря:</w:t>
      </w:r>
    </w:p>
    <w:p w14:paraId="25BBAD10" w14:textId="77777777" w:rsidR="00AE2425" w:rsidRDefault="00BA4BA1">
      <w:pPr>
        <w:widowControl w:val="0"/>
        <w:tabs>
          <w:tab w:val="left" w:pos="2973"/>
          <w:tab w:val="left" w:pos="5907"/>
          <w:tab w:val="left" w:pos="7959"/>
        </w:tabs>
        <w:spacing w:before="19"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а)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ация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твии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рудовым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ьством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формирование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трудовых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авыков,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венно-по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ую</w:t>
      </w:r>
      <w:r>
        <w:rPr>
          <w:rFonts w:ascii="Liberation Serif" w:eastAsia="Liberation Serif" w:hAnsi="Liberation Serif" w:cs="Liberation Serif"/>
          <w:color w:val="000000"/>
          <w:spacing w:val="1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учетом</w:t>
      </w:r>
      <w:r>
        <w:rPr>
          <w:rFonts w:ascii="Liberation Serif" w:eastAsia="Liberation Serif" w:hAnsi="Liberation Serif" w:cs="Liberation Serif"/>
          <w:color w:val="000000"/>
          <w:spacing w:val="1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 особеннос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состоя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доровья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рудовым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аконодате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ьством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</w:p>
    <w:p w14:paraId="2BEAFF7A" w14:textId="77777777" w:rsidR="00AE2425" w:rsidRDefault="00BA4BA1">
      <w:pPr>
        <w:widowControl w:val="0"/>
        <w:tabs>
          <w:tab w:val="left" w:pos="3282"/>
          <w:tab w:val="left" w:pos="5296"/>
          <w:tab w:val="left" w:pos="7695"/>
        </w:tabs>
        <w:spacing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б)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ение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ьтур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тур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краеведческо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кскурсионной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обес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ваю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онал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ое исполь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ование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свобод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време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18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духо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нравс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венное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зви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831B7B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2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остям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уры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искусс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ва;</w:t>
      </w:r>
    </w:p>
    <w:p w14:paraId="7157BBCA" w14:textId="77777777" w:rsidR="00AE2425" w:rsidRDefault="00BA4BA1">
      <w:pPr>
        <w:widowControl w:val="0"/>
        <w:spacing w:line="240" w:lineRule="auto"/>
        <w:ind w:left="1133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в) 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ение 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а:</w:t>
      </w:r>
    </w:p>
    <w:p w14:paraId="4DCC37BB" w14:textId="77777777" w:rsidR="00AE2425" w:rsidRDefault="00BA4BA1">
      <w:pPr>
        <w:widowControl w:val="0"/>
        <w:spacing w:before="19" w:line="254" w:lineRule="auto"/>
        <w:ind w:left="1133" w:right="-68" w:firstLine="282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ворческо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всесторо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вити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 способнос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 у подростков;</w:t>
      </w:r>
      <w:bookmarkEnd w:id="3"/>
    </w:p>
    <w:p w14:paraId="2E82EACF" w14:textId="77777777" w:rsidR="00AE2425" w:rsidRDefault="00BA4BA1">
      <w:pPr>
        <w:widowControl w:val="0"/>
        <w:spacing w:line="254" w:lineRule="auto"/>
        <w:ind w:left="1133" w:right="-69" w:firstLine="28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4" w:name="_page_30_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-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ьтуры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орта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одростков,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 числе на фи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укре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доровья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</w:p>
    <w:p w14:paraId="6F76D3EC" w14:textId="77777777" w:rsidR="00AE2425" w:rsidRDefault="00BA4BA1">
      <w:pPr>
        <w:widowControl w:val="0"/>
        <w:spacing w:line="254" w:lineRule="auto"/>
        <w:ind w:left="1133" w:right="-6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г) органи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ация 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 в трудо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 ла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ере; д)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обеспечение</w:t>
      </w:r>
      <w:r>
        <w:rPr>
          <w:rFonts w:ascii="Liberation Serif" w:eastAsia="Liberation Serif" w:hAnsi="Liberation Serif" w:cs="Liberation Serif"/>
          <w:color w:val="000000"/>
          <w:spacing w:val="1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1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ом числе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рудовой 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одростков;</w:t>
      </w:r>
    </w:p>
    <w:p w14:paraId="3CAD04F0" w14:textId="77777777" w:rsidR="00AE2425" w:rsidRDefault="00BA4BA1">
      <w:pPr>
        <w:widowControl w:val="0"/>
        <w:spacing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е)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r w:rsidR="003076B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2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дорового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 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одростков;</w:t>
      </w:r>
    </w:p>
    <w:p w14:paraId="54A33CEF" w14:textId="77777777" w:rsidR="00AE2425" w:rsidRDefault="00BA4BA1">
      <w:pPr>
        <w:widowControl w:val="0"/>
        <w:tabs>
          <w:tab w:val="left" w:pos="1837"/>
          <w:tab w:val="left" w:pos="3200"/>
          <w:tab w:val="left" w:pos="4065"/>
          <w:tab w:val="left" w:pos="5585"/>
          <w:tab w:val="left" w:pos="7689"/>
          <w:tab w:val="left" w:pos="8146"/>
        </w:tabs>
        <w:spacing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вление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направленной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на     </w:t>
      </w:r>
      <w:r>
        <w:rPr>
          <w:rFonts w:ascii="Liberation Serif" w:eastAsia="Liberation Serif" w:hAnsi="Liberation Serif" w:cs="Liberation Serif"/>
          <w:color w:val="000000"/>
          <w:spacing w:val="-2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состоя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подрос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 и их ада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 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еря.</w:t>
      </w:r>
    </w:p>
    <w:p w14:paraId="15657D2F" w14:textId="77777777" w:rsidR="00AE2425" w:rsidRDefault="003076BE">
      <w:pPr>
        <w:widowControl w:val="0"/>
        <w:spacing w:line="254" w:lineRule="auto"/>
        <w:ind w:left="1133" w:right="-69" w:firstLine="99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14:paraId="71803E2D" w14:textId="77777777" w:rsidR="00AE2425" w:rsidRDefault="00BA4BA1">
      <w:pPr>
        <w:widowControl w:val="0"/>
        <w:tabs>
          <w:tab w:val="left" w:pos="1079"/>
        </w:tabs>
        <w:spacing w:line="254" w:lineRule="auto"/>
        <w:ind w:left="1080" w:right="-19" w:hanging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2.4.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Право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1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трудовом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для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орой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(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ицен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ии),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никает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(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ицен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ии)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ается</w:t>
      </w:r>
      <w:r>
        <w:rPr>
          <w:rFonts w:ascii="Liberation Serif" w:eastAsia="Liberation Serif" w:hAnsi="Liberation Serif" w:cs="Liberation Serif"/>
          <w:color w:val="000000"/>
          <w:spacing w:val="12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прекра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ении дейс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(лиц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нзии)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5FDE36D6" w14:textId="77777777" w:rsidR="00AE2425" w:rsidRDefault="00AE2425">
      <w:pPr>
        <w:spacing w:after="9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14:paraId="6AEA9E8F" w14:textId="77777777" w:rsidR="00AE2425" w:rsidRDefault="00BA4BA1">
      <w:pPr>
        <w:widowControl w:val="0"/>
        <w:tabs>
          <w:tab w:val="left" w:pos="1134"/>
        </w:tabs>
        <w:spacing w:line="240" w:lineRule="auto"/>
        <w:ind w:left="283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3.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га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я деятель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удо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 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я.</w:t>
      </w:r>
    </w:p>
    <w:p w14:paraId="45D1C697" w14:textId="77777777" w:rsidR="00AE2425" w:rsidRDefault="00BA4BA1">
      <w:pPr>
        <w:widowControl w:val="0"/>
        <w:spacing w:before="18" w:line="254" w:lineRule="auto"/>
        <w:ind w:left="1133" w:right="-18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3.1.</w:t>
      </w:r>
      <w:r>
        <w:rPr>
          <w:rFonts w:ascii="Liberation Serif" w:eastAsia="Liberation Serif" w:hAnsi="Liberation Serif" w:cs="Liberation Serif"/>
          <w:color w:val="000000"/>
          <w:spacing w:val="8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формировании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вается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пи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ания,</w:t>
      </w:r>
      <w:r>
        <w:rPr>
          <w:rFonts w:ascii="Liberation Serif" w:eastAsia="Liberation Serif" w:hAnsi="Liberation Serif" w:cs="Liberation Serif"/>
          <w:color w:val="000000"/>
          <w:spacing w:val="9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медицинско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я,</w:t>
      </w:r>
      <w:r>
        <w:rPr>
          <w:rFonts w:ascii="Liberation Serif" w:eastAsia="Liberation Serif" w:hAnsi="Liberation Serif" w:cs="Liberation Serif"/>
          <w:color w:val="000000"/>
          <w:spacing w:val="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охра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9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опаснос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 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ей.</w:t>
      </w:r>
    </w:p>
    <w:p w14:paraId="1BBC6566" w14:textId="77777777" w:rsidR="00AE2425" w:rsidRDefault="003076BE">
      <w:pPr>
        <w:widowControl w:val="0"/>
        <w:tabs>
          <w:tab w:val="left" w:pos="2834"/>
          <w:tab w:val="left" w:pos="3980"/>
          <w:tab w:val="left" w:pos="4596"/>
          <w:tab w:val="left" w:pos="6213"/>
          <w:tab w:val="left" w:pos="7463"/>
        </w:tabs>
        <w:spacing w:line="254" w:lineRule="auto"/>
        <w:ind w:left="1133" w:right="-68" w:hanging="70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14:paraId="258ACC07" w14:textId="77777777" w:rsidR="00AE2425" w:rsidRDefault="00BA4BA1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3.3.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ание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медици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щи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одросткам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медицинском</w:t>
      </w:r>
      <w:r>
        <w:rPr>
          <w:rFonts w:ascii="Liberation Serif" w:eastAsia="Liberation Serif" w:hAnsi="Liberation Serif" w:cs="Liberation Serif"/>
          <w:color w:val="000000"/>
          <w:spacing w:val="3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каби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ете</w:t>
      </w:r>
      <w:r>
        <w:rPr>
          <w:rFonts w:ascii="Liberation Serif" w:eastAsia="Liberation Serif" w:hAnsi="Liberation Serif" w:cs="Liberation Serif"/>
          <w:color w:val="000000"/>
          <w:spacing w:val="3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3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3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органи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ацией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 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ове до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ора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 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ское 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е.</w:t>
      </w:r>
    </w:p>
    <w:p w14:paraId="58C1F771" w14:textId="77777777" w:rsidR="00AE2425" w:rsidRDefault="00831B7B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14:paraId="243E8E28" w14:textId="77777777" w:rsidR="00AE2425" w:rsidRDefault="00831B7B">
      <w:pPr>
        <w:widowControl w:val="0"/>
        <w:tabs>
          <w:tab w:val="left" w:pos="2854"/>
          <w:tab w:val="left" w:pos="4135"/>
          <w:tab w:val="left" w:pos="5597"/>
          <w:tab w:val="left" w:pos="6640"/>
          <w:tab w:val="left" w:pos="8037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3.4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="00BA4BA1">
        <w:rPr>
          <w:rFonts w:ascii="Liberation Serif" w:eastAsia="Liberation Serif" w:hAnsi="Liberation Serif" w:cs="Liberation Serif"/>
          <w:color w:val="000000"/>
          <w:spacing w:val="2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овия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ения,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устро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ства,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рудового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соответствовать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-э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пидемиологическ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BA4BA1">
        <w:rPr>
          <w:rFonts w:ascii="Liberation Serif" w:eastAsia="Liberation Serif" w:hAnsi="Liberation Serif" w:cs="Liberation Serif"/>
          <w:color w:val="000000"/>
          <w:spacing w:val="19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ам</w:t>
      </w:r>
      <w:r w:rsidR="00BA4BA1">
        <w:rPr>
          <w:rFonts w:ascii="Liberation Serif" w:eastAsia="Liberation Serif" w:hAnsi="Liberation Serif" w:cs="Liberation Serif"/>
          <w:color w:val="000000"/>
          <w:spacing w:val="1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19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гиг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 w:rsidR="00BA4BA1">
        <w:rPr>
          <w:rFonts w:ascii="Liberation Serif" w:eastAsia="Liberation Serif" w:hAnsi="Liberation Serif" w:cs="Liberation Serif"/>
          <w:color w:val="000000"/>
          <w:spacing w:val="1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орма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тив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ам,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ребованиям       </w:t>
      </w:r>
      <w:r w:rsidR="00BA4BA1">
        <w:rPr>
          <w:rFonts w:ascii="Liberation Serif" w:eastAsia="Liberation Serif" w:hAnsi="Liberation Serif" w:cs="Liberation Serif"/>
          <w:color w:val="000000"/>
          <w:spacing w:val="-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прот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ожар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</w:t>
      </w:r>
      <w:r w:rsidR="00BA4BA1">
        <w:rPr>
          <w:rFonts w:ascii="Liberation Serif" w:eastAsia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террор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стическо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бе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опаснос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и.</w:t>
      </w:r>
    </w:p>
    <w:p w14:paraId="0EE061C9" w14:textId="77777777" w:rsidR="00AE2425" w:rsidRDefault="00831B7B">
      <w:pPr>
        <w:widowControl w:val="0"/>
        <w:spacing w:line="253" w:lineRule="auto"/>
        <w:ind w:left="356" w:right="1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3.5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Трудовой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агерь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может    </w:t>
      </w:r>
      <w:r w:rsidR="00BA4BA1">
        <w:rPr>
          <w:rFonts w:ascii="Liberation Serif" w:eastAsia="Liberation Serif" w:hAnsi="Liberation Serif" w:cs="Liberation Serif"/>
          <w:color w:val="000000"/>
          <w:spacing w:val="-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овать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объекты    </w:t>
      </w:r>
      <w:r w:rsidR="00BA4BA1">
        <w:rPr>
          <w:rFonts w:ascii="Liberation Serif" w:eastAsia="Liberation Serif" w:hAnsi="Liberation Serif" w:cs="Liberation Serif"/>
          <w:color w:val="000000"/>
          <w:spacing w:val="-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, обра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ельной,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орт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pacing w:val="26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фраструктуры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как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моб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о,</w:t>
      </w:r>
      <w:r w:rsidR="00BA4BA1"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ак</w:t>
      </w:r>
      <w:bookmarkEnd w:id="4"/>
    </w:p>
    <w:p w14:paraId="511419E9" w14:textId="77777777" w:rsidR="00AE2425" w:rsidRDefault="00BA4BA1">
      <w:pPr>
        <w:widowControl w:val="0"/>
        <w:spacing w:line="254" w:lineRule="auto"/>
        <w:ind w:left="1133" w:right="-6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5" w:name="_page_33_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и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ационарного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я,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мые</w:t>
      </w:r>
      <w:r>
        <w:rPr>
          <w:rFonts w:ascii="Liberation Serif" w:eastAsia="Liberation Serif" w:hAnsi="Liberation Serif" w:cs="Liberation Serif"/>
          <w:color w:val="000000"/>
          <w:spacing w:val="3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еря.</w:t>
      </w:r>
    </w:p>
    <w:p w14:paraId="0B32DAD6" w14:textId="77777777" w:rsidR="00AE2425" w:rsidRDefault="00AE2425">
      <w:pPr>
        <w:spacing w:after="9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14:paraId="3901F964" w14:textId="77777777" w:rsidR="00AE2425" w:rsidRDefault="00BA4BA1">
      <w:pPr>
        <w:widowControl w:val="0"/>
        <w:tabs>
          <w:tab w:val="left" w:pos="1133"/>
        </w:tabs>
        <w:spacing w:line="240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4.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мп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кт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 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удо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 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я.</w:t>
      </w:r>
    </w:p>
    <w:p w14:paraId="1BC94D45" w14:textId="77777777" w:rsidR="00AE2425" w:rsidRDefault="00BA4BA1">
      <w:pPr>
        <w:widowControl w:val="0"/>
        <w:tabs>
          <w:tab w:val="left" w:pos="2262"/>
          <w:tab w:val="left" w:pos="2889"/>
          <w:tab w:val="left" w:pos="3757"/>
          <w:tab w:val="left" w:pos="5168"/>
          <w:tab w:val="left" w:pos="5481"/>
          <w:tab w:val="left" w:pos="7772"/>
          <w:tab w:val="left" w:pos="8172"/>
          <w:tab w:val="left" w:pos="9205"/>
        </w:tabs>
        <w:spacing w:before="18"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4.1.</w:t>
      </w:r>
      <w:r>
        <w:rPr>
          <w:rFonts w:ascii="Liberation Serif" w:eastAsia="Liberation Serif" w:hAnsi="Liberation Serif" w:cs="Liberation Serif"/>
          <w:color w:val="000000"/>
          <w:spacing w:val="1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подростков</w:t>
      </w:r>
      <w:r>
        <w:rPr>
          <w:rFonts w:ascii="Liberation Serif" w:eastAsia="Liberation Serif" w:hAnsi="Liberation Serif" w:cs="Liberation Serif"/>
          <w:color w:val="000000"/>
          <w:spacing w:val="10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трудовом</w:t>
      </w:r>
      <w:r>
        <w:rPr>
          <w:rFonts w:ascii="Liberation Serif" w:eastAsia="Liberation Serif" w:hAnsi="Liberation Serif" w:cs="Liberation Serif"/>
          <w:color w:val="000000"/>
          <w:spacing w:val="1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104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уется</w:t>
      </w:r>
      <w:r>
        <w:rPr>
          <w:rFonts w:ascii="Liberation Serif" w:eastAsia="Liberation Serif" w:hAnsi="Liberation Serif" w:cs="Liberation Serif"/>
          <w:color w:val="000000"/>
          <w:spacing w:val="103"/>
          <w:sz w:val="28"/>
          <w:szCs w:val="28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одново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ных,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 w:rsidR="00831B7B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объед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ях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.Трудовая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8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подрос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яется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в 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трудо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аконода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14A5FEAD" w14:textId="77777777" w:rsidR="00AE2425" w:rsidRDefault="00BA4BA1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4.2.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ичес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 w:rsidR="00831B7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человек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яется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ора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ельной</w:t>
      </w:r>
      <w:r>
        <w:rPr>
          <w:rFonts w:ascii="Liberation Serif" w:eastAsia="Liberation Serif" w:hAnsi="Liberation Serif" w:cs="Liberation Serif"/>
          <w:color w:val="000000"/>
          <w:spacing w:val="9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9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9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яемость</w:t>
      </w:r>
      <w:r>
        <w:rPr>
          <w:rFonts w:ascii="Liberation Serif" w:eastAsia="Liberation Serif" w:hAnsi="Liberation Serif" w:cs="Liberation Serif"/>
          <w:color w:val="000000"/>
          <w:spacing w:val="9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ряда сос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авляе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не 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831B7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ее </w:t>
      </w:r>
      <w:r w:rsidR="00DD12B6">
        <w:rPr>
          <w:rFonts w:ascii="Liberation Serif" w:eastAsia="Liberation Serif" w:hAnsi="Liberation Serif" w:cs="Liberation Serif"/>
          <w:color w:val="000000"/>
          <w:sz w:val="28"/>
          <w:szCs w:val="28"/>
        </w:rPr>
        <w:t>16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дете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3F27E593" w14:textId="77777777" w:rsidR="00AE2425" w:rsidRDefault="00AE2425">
      <w:pPr>
        <w:widowControl w:val="0"/>
        <w:tabs>
          <w:tab w:val="left" w:pos="3208"/>
          <w:tab w:val="left" w:pos="3716"/>
          <w:tab w:val="left" w:pos="4313"/>
          <w:tab w:val="left" w:pos="4888"/>
          <w:tab w:val="left" w:pos="5415"/>
          <w:tab w:val="left" w:pos="6556"/>
          <w:tab w:val="left" w:pos="7046"/>
          <w:tab w:val="left" w:pos="7766"/>
          <w:tab w:val="left" w:pos="9072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789F111D" w14:textId="77777777" w:rsidR="00AE2425" w:rsidRDefault="00831B7B">
      <w:pPr>
        <w:widowControl w:val="0"/>
        <w:spacing w:line="254" w:lineRule="auto"/>
        <w:ind w:left="1133" w:right="-19" w:hanging="63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4.3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="00BA4BA1"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Подрос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ки</w:t>
      </w:r>
      <w:r w:rsidR="00BA4BA1"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аправ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яются</w:t>
      </w:r>
      <w:r w:rsidR="00BA4BA1"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17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pacing w:val="17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ерь</w:t>
      </w:r>
      <w:r w:rsidR="00BA4BA1"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17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отс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ут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твии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медицинских</w:t>
      </w:r>
      <w:r w:rsidR="00BA4BA1">
        <w:rPr>
          <w:rFonts w:ascii="Liberation Serif" w:eastAsia="Liberation Serif" w:hAnsi="Liberation Serif" w:cs="Liberation Serif"/>
          <w:color w:val="000000"/>
          <w:spacing w:val="10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пока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 w:rsidR="00BA4BA1"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ребыва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10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одростка</w:t>
      </w:r>
      <w:r w:rsidR="00BA4BA1">
        <w:rPr>
          <w:rFonts w:ascii="Liberation Serif" w:eastAsia="Liberation Serif" w:hAnsi="Liberation Serif" w:cs="Liberation Serif"/>
          <w:color w:val="000000"/>
          <w:spacing w:val="10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ом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агере.</w:t>
      </w:r>
    </w:p>
    <w:p w14:paraId="09608824" w14:textId="77777777" w:rsidR="00AE2425" w:rsidRDefault="00831B7B">
      <w:pPr>
        <w:widowControl w:val="0"/>
        <w:spacing w:line="253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4.4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рудовом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агере</w:t>
      </w:r>
      <w:r w:rsidR="00BA4BA1"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же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быть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ече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досту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pacing w:val="1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дете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й-ин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вал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ей</w:t>
      </w:r>
      <w:r w:rsidR="00BA4BA1"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ограниче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мож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остям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доровья</w:t>
      </w:r>
      <w:r w:rsidR="00BA4BA1"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 w:rsidR="00BA4BA1"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об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ъ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ек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ам социа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ьной,</w:t>
      </w:r>
      <w:r w:rsidR="00BA4BA1"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инже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орт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 w:rsidR="00BA4BA1"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фраструктур</w:t>
      </w:r>
      <w:r w:rsidR="00BA4BA1"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агеря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редос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яемым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ам,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том</w:t>
      </w:r>
      <w:r w:rsidR="00BA4BA1">
        <w:rPr>
          <w:rFonts w:ascii="Liberation Serif" w:eastAsia="Liberation Serif" w:hAnsi="Liberation Serif" w:cs="Liberation Serif"/>
          <w:color w:val="000000"/>
          <w:spacing w:val="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ч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е</w:t>
      </w:r>
      <w:r w:rsidR="00BA4BA1">
        <w:rPr>
          <w:rFonts w:ascii="Liberation Serif" w:eastAsia="Liberation Serif" w:hAnsi="Liberation Serif" w:cs="Liberation Serif"/>
          <w:color w:val="000000"/>
          <w:spacing w:val="9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 w:rsidR="00BA4BA1">
        <w:rPr>
          <w:rFonts w:ascii="Liberation Serif" w:eastAsia="Liberation Serif" w:hAnsi="Liberation Serif" w:cs="Liberation Serif"/>
          <w:color w:val="000000"/>
          <w:spacing w:val="98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бы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ть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даны</w:t>
      </w:r>
      <w:r w:rsidR="00BA4BA1">
        <w:rPr>
          <w:rFonts w:ascii="Liberation Serif" w:eastAsia="Liberation Serif" w:hAnsi="Liberation Serif" w:cs="Liberation Serif"/>
          <w:color w:val="000000"/>
          <w:spacing w:val="4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специаль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ые</w:t>
      </w:r>
      <w:r w:rsidR="00BA4BA1"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 w:rsidR="00BA4BA1">
        <w:rPr>
          <w:rFonts w:ascii="Liberation Serif" w:eastAsia="Liberation Serif" w:hAnsi="Liberation Serif" w:cs="Liberation Serif"/>
          <w:color w:val="000000"/>
          <w:spacing w:val="49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ука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 w:rsidR="00BA4BA1"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ым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ам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ования</w:t>
      </w:r>
      <w:r w:rsidR="00BA4BA1"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 w:rsidR="00BA4BA1"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реа</w:t>
      </w:r>
      <w:r w:rsidR="00BA4BA1"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уемым</w:t>
      </w:r>
      <w:r w:rsidR="00BA4BA1"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 w:rsidR="00BA4BA1"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трудовом</w:t>
      </w:r>
      <w:r w:rsidR="00BA4BA1"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 w:rsidR="00BA4BA1"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овател</w:t>
      </w:r>
      <w:r w:rsidR="00BA4BA1"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 w:rsidR="00BA4BA1">
        <w:rPr>
          <w:rFonts w:ascii="Liberation Serif" w:eastAsia="Liberation Serif" w:hAnsi="Liberation Serif" w:cs="Liberation Serif"/>
          <w:color w:val="000000"/>
          <w:sz w:val="28"/>
          <w:szCs w:val="28"/>
        </w:rPr>
        <w:t>ым программам.</w:t>
      </w:r>
    </w:p>
    <w:p w14:paraId="57537144" w14:textId="77777777" w:rsidR="00AE2425" w:rsidRDefault="00BA4BA1">
      <w:pPr>
        <w:widowControl w:val="0"/>
        <w:spacing w:line="240" w:lineRule="auto"/>
        <w:ind w:left="426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5.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е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удо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ым ла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.</w:t>
      </w:r>
    </w:p>
    <w:p w14:paraId="372D33A4" w14:textId="77777777" w:rsidR="00AE2425" w:rsidRDefault="00BA4BA1">
      <w:pPr>
        <w:widowControl w:val="0"/>
        <w:spacing w:before="15" w:line="254" w:lineRule="auto"/>
        <w:ind w:left="1133" w:right="-68" w:hanging="70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5.1.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spacing w:val="-6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Координацию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еря,</w:t>
      </w:r>
      <w:r>
        <w:rPr>
          <w:rFonts w:ascii="Liberation Serif" w:eastAsia="Liberation Serif" w:hAnsi="Liberation Serif" w:cs="Liberation Serif"/>
          <w:color w:val="000000"/>
          <w:spacing w:val="7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общее руководс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 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яет 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ректор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5C22F0AB" w14:textId="77777777" w:rsidR="00AE2425" w:rsidRDefault="00BA4BA1">
      <w:pPr>
        <w:widowControl w:val="0"/>
        <w:tabs>
          <w:tab w:val="left" w:pos="3164"/>
          <w:tab w:val="left" w:pos="4476"/>
          <w:tab w:val="left" w:pos="5353"/>
          <w:tab w:val="left" w:pos="5981"/>
          <w:tab w:val="left" w:pos="6537"/>
          <w:tab w:val="left" w:pos="6945"/>
          <w:tab w:val="left" w:pos="7462"/>
          <w:tab w:val="left" w:pos="8135"/>
          <w:tab w:val="left" w:pos="8944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5.2.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spacing w:val="3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Непосредс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ное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руководство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трудовым</w:t>
      </w:r>
      <w:r>
        <w:rPr>
          <w:rFonts w:ascii="Liberation Serif" w:eastAsia="Liberation Serif" w:hAnsi="Liberation Serif" w:cs="Liberation Serif"/>
          <w:color w:val="000000"/>
          <w:spacing w:val="2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ерем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ествляе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начальником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ла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ачаемым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ора 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ельной     </w:t>
      </w:r>
      <w:r>
        <w:rPr>
          <w:rFonts w:ascii="Liberation Serif" w:eastAsia="Liberation Serif" w:hAnsi="Liberation Serif" w:cs="Liberation Serif"/>
          <w:color w:val="000000"/>
          <w:spacing w:val="-6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срок,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для подго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овки    </w:t>
      </w:r>
      <w:r>
        <w:rPr>
          <w:rFonts w:ascii="Liberation Serif" w:eastAsia="Liberation Serif" w:hAnsi="Liberation Serif" w:cs="Liberation Serif"/>
          <w:color w:val="000000"/>
          <w:spacing w:val="-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    </w:t>
      </w:r>
      <w:r>
        <w:rPr>
          <w:rFonts w:ascii="Liberation Serif" w:eastAsia="Liberation Serif" w:hAnsi="Liberation Serif" w:cs="Liberation Serif"/>
          <w:color w:val="000000"/>
          <w:spacing w:val="-2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еря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редоста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последу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ющ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ей 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 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еря.</w:t>
      </w:r>
    </w:p>
    <w:p w14:paraId="4377C502" w14:textId="77777777" w:rsidR="00AE2425" w:rsidRDefault="00BA4BA1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5.3.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Подбор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еря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ляе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 дирек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ором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ача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льни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агеря.</w:t>
      </w:r>
    </w:p>
    <w:p w14:paraId="64CDC55A" w14:textId="77777777" w:rsidR="00AE2425" w:rsidRDefault="00BA4BA1">
      <w:pPr>
        <w:widowControl w:val="0"/>
        <w:spacing w:line="253" w:lineRule="auto"/>
        <w:ind w:left="356" w:right="1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5.4.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4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4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вом</w:t>
      </w:r>
      <w:r>
        <w:rPr>
          <w:rFonts w:ascii="Liberation Serif" w:eastAsia="Liberation Serif" w:hAnsi="Liberation Serif" w:cs="Liberation Serif"/>
          <w:color w:val="000000"/>
          <w:spacing w:val="14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уска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ю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тся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а,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меющ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 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енных  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ьством  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bookmarkEnd w:id="5"/>
    </w:p>
    <w:p w14:paraId="4518EF8D" w14:textId="77777777" w:rsidR="00AE2425" w:rsidRDefault="00BA4BA1">
      <w:pPr>
        <w:widowControl w:val="0"/>
        <w:tabs>
          <w:tab w:val="left" w:pos="2191"/>
          <w:tab w:val="left" w:pos="2789"/>
          <w:tab w:val="left" w:pos="3270"/>
          <w:tab w:val="left" w:pos="3971"/>
          <w:tab w:val="left" w:pos="4751"/>
          <w:tab w:val="left" w:pos="5792"/>
          <w:tab w:val="left" w:pos="6382"/>
          <w:tab w:val="left" w:pos="6816"/>
          <w:tab w:val="left" w:pos="7559"/>
          <w:tab w:val="left" w:pos="8323"/>
          <w:tab w:val="left" w:pos="9205"/>
        </w:tabs>
        <w:spacing w:line="254" w:lineRule="auto"/>
        <w:ind w:left="1133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6" w:name="_page_36_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ограничений</w:t>
      </w:r>
      <w:r>
        <w:rPr>
          <w:rFonts w:ascii="Liberation Serif" w:eastAsia="Liberation Serif" w:hAnsi="Liberation Serif" w:cs="Liberation Serif"/>
          <w:color w:val="000000"/>
          <w:spacing w:val="1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соответствую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щ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ьнос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ю, а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акже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едш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етств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Порядком</w:t>
      </w:r>
      <w:r>
        <w:rPr>
          <w:rFonts w:ascii="Liberation Serif" w:eastAsia="Liberation Serif" w:hAnsi="Liberation Serif" w:cs="Liberation Serif"/>
          <w:color w:val="000000"/>
          <w:spacing w:val="1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 осмо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(обс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ний)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ятых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тяже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 и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(или)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руда, 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вержденным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стерства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дравоохра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социального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росс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12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2011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№ 302н</w:t>
      </w:r>
      <w:r>
        <w:rPr>
          <w:rFonts w:ascii="Liberation Serif" w:eastAsia="Liberation Serif" w:hAnsi="Liberation Serif" w:cs="Liberation Serif"/>
          <w:color w:val="000000"/>
          <w:spacing w:val="1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«Об</w:t>
      </w:r>
      <w:r>
        <w:rPr>
          <w:rFonts w:ascii="Liberation Serif" w:eastAsia="Liberation Serif" w:hAnsi="Liberation Serif" w:cs="Liberation Serif"/>
          <w:color w:val="000000"/>
          <w:spacing w:val="1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вержде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вред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(или)</w:t>
      </w:r>
      <w:r>
        <w:rPr>
          <w:rFonts w:ascii="Liberation Serif" w:eastAsia="Liberation Serif" w:hAnsi="Liberation Serif" w:cs="Liberation Serif"/>
          <w:color w:val="000000"/>
          <w:spacing w:val="1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 прои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водс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венных</w:t>
      </w:r>
      <w:r>
        <w:rPr>
          <w:rFonts w:ascii="Liberation Serif" w:eastAsia="Liberation Serif" w:hAnsi="Liberation Serif" w:cs="Liberation Serif"/>
          <w:color w:val="000000"/>
          <w:spacing w:val="10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факторов</w:t>
      </w:r>
      <w:r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работ,</w:t>
      </w:r>
      <w:r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10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орых проводя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ые    </w:t>
      </w:r>
      <w:r>
        <w:rPr>
          <w:rFonts w:ascii="Liberation Serif" w:eastAsia="Liberation Serif" w:hAnsi="Liberation Serif" w:cs="Liberation Serif"/>
          <w:color w:val="000000"/>
          <w:spacing w:val="-4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редвар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ые    </w:t>
      </w:r>
      <w:r>
        <w:rPr>
          <w:rFonts w:ascii="Liberation Serif" w:eastAsia="Liberation Serif" w:hAnsi="Liberation Serif" w:cs="Liberation Serif"/>
          <w:color w:val="000000"/>
          <w:spacing w:val="-4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 медицинские</w:t>
      </w:r>
      <w:r>
        <w:rPr>
          <w:rFonts w:ascii="Liberation Serif" w:eastAsia="Liberation Serif" w:hAnsi="Liberation Serif" w:cs="Liberation Serif"/>
          <w:color w:val="000000"/>
          <w:spacing w:val="16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тры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Порядка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роведе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 осмо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ров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(обс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ний)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ятых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тяже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 и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9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вред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(или)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руда» (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арегис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рирован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стерством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иции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21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ября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2011г.,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22111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внесенными</w:t>
      </w:r>
      <w:r>
        <w:rPr>
          <w:rFonts w:ascii="Liberation Serif" w:eastAsia="Liberation Serif" w:hAnsi="Liberation Serif" w:cs="Liberation Serif"/>
          <w:color w:val="000000"/>
          <w:spacing w:val="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приказам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стерства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дравоохра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ц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pacing w:val="-2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15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мая    </w:t>
      </w:r>
      <w:r>
        <w:rPr>
          <w:rFonts w:ascii="Liberation Serif" w:eastAsia="Liberation Serif" w:hAnsi="Liberation Serif" w:cs="Liberation Serif"/>
          <w:color w:val="000000"/>
          <w:spacing w:val="-2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2013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296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pacing w:val="-2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стриро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вом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иции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9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2013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., регис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рационный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28970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декабря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2014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pacing w:val="1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801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арегис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рирован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стерством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иции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3</w:t>
      </w:r>
      <w:r>
        <w:rPr>
          <w:rFonts w:ascii="Liberation Serif" w:eastAsia="Liberation Serif" w:hAnsi="Liberation Serif" w:cs="Liberation Serif"/>
          <w:color w:val="000000"/>
          <w:spacing w:val="1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февраля</w:t>
      </w:r>
      <w:r>
        <w:rPr>
          <w:rFonts w:ascii="Liberation Serif" w:eastAsia="Liberation Serif" w:hAnsi="Liberation Serif" w:cs="Liberation Serif"/>
          <w:color w:val="000000"/>
          <w:spacing w:val="1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2015г.,</w:t>
      </w:r>
      <w:r>
        <w:rPr>
          <w:rFonts w:ascii="Liberation Serif" w:eastAsia="Liberation Serif" w:hAnsi="Liberation Serif" w:cs="Liberation Serif"/>
          <w:color w:val="000000"/>
          <w:spacing w:val="1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№</w:t>
      </w:r>
      <w:r>
        <w:rPr>
          <w:rFonts w:ascii="Liberation Serif" w:eastAsia="Liberation Serif" w:hAnsi="Liberation Serif" w:cs="Liberation Serif"/>
          <w:color w:val="000000"/>
          <w:spacing w:val="1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35848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ые предвари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ьные 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осмотры     </w:t>
      </w:r>
      <w:r>
        <w:rPr>
          <w:rFonts w:ascii="Liberation Serif" w:eastAsia="Liberation Serif" w:hAnsi="Liberation Serif" w:cs="Liberation Serif"/>
          <w:color w:val="000000"/>
          <w:spacing w:val="-2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одическ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медицинские      </w:t>
      </w:r>
      <w:r>
        <w:rPr>
          <w:rFonts w:ascii="Liberation Serif" w:eastAsia="Liberation Serif" w:hAnsi="Liberation Serif" w:cs="Liberation Serif"/>
          <w:color w:val="000000"/>
          <w:spacing w:val="-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осмотры      </w:t>
      </w:r>
      <w:r>
        <w:rPr>
          <w:rFonts w:ascii="Liberation Serif" w:eastAsia="Liberation Serif" w:hAnsi="Liberation Serif" w:cs="Liberation Serif"/>
          <w:color w:val="000000"/>
          <w:spacing w:val="-6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(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     </w:t>
      </w:r>
      <w:r>
        <w:rPr>
          <w:rFonts w:ascii="Liberation Serif" w:eastAsia="Liberation Serif" w:hAnsi="Liberation Serif" w:cs="Liberation Serif"/>
          <w:color w:val="000000"/>
          <w:spacing w:val="-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еобход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мые      </w:t>
      </w:r>
      <w:r>
        <w:rPr>
          <w:rFonts w:ascii="Liberation Serif" w:eastAsia="Liberation Serif" w:hAnsi="Liberation Serif" w:cs="Liberation Serif"/>
          <w:color w:val="000000"/>
          <w:spacing w:val="-6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для выполнения</w:t>
      </w:r>
      <w:r>
        <w:rPr>
          <w:rFonts w:ascii="Liberation Serif" w:eastAsia="Liberation Serif" w:hAnsi="Liberation Serif" w:cs="Liberation Serif"/>
          <w:color w:val="000000"/>
          <w:spacing w:val="8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8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редусмотре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8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ктам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8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18</w:t>
      </w:r>
      <w:r>
        <w:rPr>
          <w:rFonts w:ascii="Liberation Serif" w:eastAsia="Liberation Serif" w:hAnsi="Liberation Serif" w:cs="Liberation Serif"/>
          <w:color w:val="000000"/>
          <w:spacing w:val="8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8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19</w:t>
      </w:r>
      <w:r>
        <w:rPr>
          <w:rFonts w:ascii="Liberation Serif" w:eastAsia="Liberation Serif" w:hAnsi="Liberation Serif" w:cs="Liberation Serif"/>
          <w:color w:val="000000"/>
          <w:spacing w:val="8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ереч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 рабо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при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выпо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которых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роводятся    </w:t>
      </w:r>
      <w:r>
        <w:rPr>
          <w:rFonts w:ascii="Liberation Serif" w:eastAsia="Liberation Serif" w:hAnsi="Liberation Serif" w:cs="Liberation Serif"/>
          <w:color w:val="000000"/>
          <w:spacing w:val="-3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ател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ьн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ые предвари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ьные 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</w:t>
      </w:r>
      <w:r>
        <w:rPr>
          <w:rFonts w:ascii="Liberation Serif" w:eastAsia="Liberation Serif" w:hAnsi="Liberation Serif" w:cs="Liberation Serif"/>
          <w:color w:val="000000"/>
          <w:spacing w:val="-2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    </w:t>
      </w:r>
      <w:r>
        <w:rPr>
          <w:rFonts w:ascii="Liberation Serif" w:eastAsia="Liberation Serif" w:hAnsi="Liberation Serif" w:cs="Liberation Serif"/>
          <w:color w:val="000000"/>
          <w:spacing w:val="-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ицин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осмо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ры (обс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едования) работ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ков, утвержде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 ука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ым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ом.</w:t>
      </w:r>
    </w:p>
    <w:p w14:paraId="68AAD69A" w14:textId="77777777" w:rsidR="00AE2425" w:rsidRDefault="00BA4BA1">
      <w:pPr>
        <w:widowControl w:val="0"/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5.5.</w:t>
      </w:r>
      <w:r>
        <w:rPr>
          <w:rFonts w:ascii="Liberation Serif" w:eastAsia="Liberation Serif" w:hAnsi="Liberation Serif" w:cs="Liberation Serif"/>
          <w:color w:val="000000"/>
          <w:spacing w:val="1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приеме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работу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трудово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ерь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роходя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инс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аж</w:t>
      </w:r>
      <w:r>
        <w:rPr>
          <w:rFonts w:ascii="Liberation Serif" w:eastAsia="Liberation Serif" w:hAnsi="Liberation Serif" w:cs="Liberation Serif"/>
          <w:color w:val="000000"/>
          <w:spacing w:val="13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1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ех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ке</w:t>
      </w:r>
      <w:r>
        <w:rPr>
          <w:rFonts w:ascii="Liberation Serif" w:eastAsia="Liberation Serif" w:hAnsi="Liberation Serif" w:cs="Liberation Serif"/>
          <w:color w:val="000000"/>
          <w:spacing w:val="13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труда,</w:t>
      </w:r>
      <w:r>
        <w:rPr>
          <w:rFonts w:ascii="Liberation Serif" w:eastAsia="Liberation Serif" w:hAnsi="Liberation Serif" w:cs="Liberation Serif"/>
          <w:color w:val="000000"/>
          <w:spacing w:val="1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лам пожарной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охра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вод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ъ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ах, ан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еррорис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ическо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5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реду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режде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</w:t>
      </w:r>
      <w:r>
        <w:rPr>
          <w:rFonts w:ascii="Liberation Serif" w:eastAsia="Liberation Serif" w:hAnsi="Liberation Serif" w:cs="Liberation Serif"/>
          <w:color w:val="000000"/>
          <w:spacing w:val="5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есчас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ых 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учаев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 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ьми.</w:t>
      </w:r>
    </w:p>
    <w:p w14:paraId="7CF7BEBD" w14:textId="77777777" w:rsidR="00AE2425" w:rsidRDefault="00BA4BA1">
      <w:pPr>
        <w:widowControl w:val="0"/>
        <w:tabs>
          <w:tab w:val="left" w:pos="2627"/>
          <w:tab w:val="left" w:pos="3680"/>
          <w:tab w:val="left" w:pos="4622"/>
          <w:tab w:val="left" w:pos="7077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5.6.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Дирек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овате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ача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отни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рудового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лагеря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есут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редусмотре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ую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ако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одате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ьс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ом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оссийской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едера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ответстве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ребыва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рудовом лагере, и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ж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изн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доровье.</w:t>
      </w:r>
    </w:p>
    <w:bookmarkEnd w:id="6"/>
    <w:p w14:paraId="475D4EF9" w14:textId="77777777" w:rsidR="00AE2425" w:rsidRDefault="00BA4BA1">
      <w:pPr>
        <w:widowControl w:val="0"/>
        <w:tabs>
          <w:tab w:val="left" w:pos="3093"/>
          <w:tab w:val="left" w:pos="4983"/>
          <w:tab w:val="left" w:pos="6975"/>
          <w:tab w:val="left" w:pos="8582"/>
        </w:tabs>
        <w:spacing w:line="254" w:lineRule="auto"/>
        <w:ind w:left="1133" w:right="-19" w:hanging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AE2425">
          <w:pgSz w:w="11905" w:h="16838"/>
          <w:pgMar w:top="1108" w:right="849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14:paraId="61AB791A" w14:textId="77777777" w:rsidR="00AE2425" w:rsidRDefault="00AE2425">
      <w:bookmarkStart w:id="7" w:name="_page_39_0"/>
      <w:bookmarkEnd w:id="7"/>
    </w:p>
    <w:sectPr w:rsidR="00AE2425">
      <w:pgSz w:w="11905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425"/>
    <w:rsid w:val="00190DE5"/>
    <w:rsid w:val="002B036D"/>
    <w:rsid w:val="003076BE"/>
    <w:rsid w:val="0053352A"/>
    <w:rsid w:val="00831B7B"/>
    <w:rsid w:val="00A04B7D"/>
    <w:rsid w:val="00A57FDC"/>
    <w:rsid w:val="00AE2425"/>
    <w:rsid w:val="00BA4BA1"/>
    <w:rsid w:val="00D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AF0A"/>
  <w15:docId w15:val="{B6EC7342-9C54-4163-8F7F-B1D88C1D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DDBF-7150-4855-B965-88F1DFF5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Yurievna</cp:lastModifiedBy>
  <cp:revision>7</cp:revision>
  <cp:lastPrinted>2024-05-31T06:40:00Z</cp:lastPrinted>
  <dcterms:created xsi:type="dcterms:W3CDTF">2023-05-26T10:31:00Z</dcterms:created>
  <dcterms:modified xsi:type="dcterms:W3CDTF">2025-05-30T10:29:00Z</dcterms:modified>
</cp:coreProperties>
</file>